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13" w:rsidRDefault="00E63E13" w:rsidP="00E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конкурса</w:t>
      </w:r>
    </w:p>
    <w:p w:rsidR="00E63E13" w:rsidRDefault="00E63E13" w:rsidP="00E63E1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Ind w:w="-1418" w:type="dxa"/>
        <w:tblLook w:val="04A0"/>
      </w:tblPr>
      <w:tblGrid>
        <w:gridCol w:w="1389"/>
        <w:gridCol w:w="3377"/>
        <w:gridCol w:w="2430"/>
        <w:gridCol w:w="1795"/>
      </w:tblGrid>
      <w:tr w:rsidR="00FE5299" w:rsidTr="00F95CD7">
        <w:trPr>
          <w:trHeight w:val="608"/>
          <w:jc w:val="center"/>
        </w:trPr>
        <w:tc>
          <w:tcPr>
            <w:tcW w:w="8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  <w:p w:rsidR="00121A19" w:rsidRPr="00121A19" w:rsidRDefault="00121A19">
            <w:pPr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  <w:r w:rsidRPr="00121A19">
              <w:rPr>
                <w:b/>
                <w:color w:val="FF0000"/>
                <w:sz w:val="28"/>
                <w:szCs w:val="28"/>
                <w:u w:val="single"/>
              </w:rPr>
              <w:t>ЗАПОЛНЯЕТСЯ ОБЯЗАТЕЛЬНО!!!!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D7" w:rsidRDefault="00F95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D7" w:rsidRDefault="00F95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участников</w:t>
            </w:r>
          </w:p>
          <w:p w:rsidR="00F95CD7" w:rsidRPr="00121A19" w:rsidRDefault="00121A19">
            <w:pPr>
              <w:jc w:val="center"/>
            </w:pPr>
            <w:r w:rsidRPr="00121A19">
              <w:t>(д</w:t>
            </w:r>
            <w:r w:rsidR="00F95CD7" w:rsidRPr="00121A19">
              <w:t>ля обучающихся обязательно указывать клас</w:t>
            </w:r>
            <w:proofErr w:type="gramStart"/>
            <w:r w:rsidR="00F95CD7" w:rsidRPr="00121A19">
              <w:t>с(</w:t>
            </w:r>
            <w:proofErr w:type="gramEnd"/>
            <w:r w:rsidR="00F95CD7" w:rsidRPr="00121A19">
              <w:t>курс), для дошкольников возраст</w:t>
            </w:r>
            <w:r w:rsidRPr="00121A19"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trHeight w:val="673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95CD7" w:rsidTr="00F95CD7">
        <w:trPr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  <w:p w:rsidR="00F95CD7" w:rsidRDefault="00F95C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CD7" w:rsidRDefault="00F95CD7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CD7" w:rsidRDefault="00F95CD7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</w:tbl>
    <w:p w:rsidR="008404F7" w:rsidRDefault="00121A19" w:rsidP="009D2109"/>
    <w:sectPr w:rsidR="008404F7" w:rsidSect="00C216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3E13"/>
    <w:rsid w:val="00121A19"/>
    <w:rsid w:val="001A651F"/>
    <w:rsid w:val="00312E67"/>
    <w:rsid w:val="0073743F"/>
    <w:rsid w:val="008378A4"/>
    <w:rsid w:val="0086558A"/>
    <w:rsid w:val="00907580"/>
    <w:rsid w:val="009A0A72"/>
    <w:rsid w:val="009D2109"/>
    <w:rsid w:val="00C21654"/>
    <w:rsid w:val="00C2600B"/>
    <w:rsid w:val="00DC2D1C"/>
    <w:rsid w:val="00E63E13"/>
    <w:rsid w:val="00F73F16"/>
    <w:rsid w:val="00F95CD7"/>
    <w:rsid w:val="00FD464E"/>
    <w:rsid w:val="00FE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RePack by SPecialiST</cp:lastModifiedBy>
  <cp:revision>7</cp:revision>
  <dcterms:created xsi:type="dcterms:W3CDTF">2015-01-20T08:10:00Z</dcterms:created>
  <dcterms:modified xsi:type="dcterms:W3CDTF">2015-04-14T08:35:00Z</dcterms:modified>
</cp:coreProperties>
</file>